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041E472" w14:textId="77777777" w:rsidR="00EC7925" w:rsidRDefault="00EC7925" w:rsidP="00EC7925">
            <w:pPr>
              <w:pStyle w:val="Title"/>
            </w:pPr>
            <w:r>
              <w:t>Written Assessment Guide</w:t>
            </w:r>
          </w:p>
          <w:p w14:paraId="3AE5B431" w14:textId="77777777" w:rsidR="00EC7925" w:rsidRDefault="00EC7925" w:rsidP="00EC7925">
            <w:pPr>
              <w:pStyle w:val="Title"/>
            </w:pPr>
            <w:r>
              <w:t>for</w:t>
            </w:r>
          </w:p>
          <w:p w14:paraId="193EA048" w14:textId="77777777" w:rsidR="00EC7925" w:rsidRDefault="00EC7925" w:rsidP="00EC7925">
            <w:pPr>
              <w:pStyle w:val="Title"/>
            </w:pPr>
            <w:r>
              <w:t xml:space="preserve">“National Vocational Certificate Level 2 in Manufacturing technology” </w:t>
            </w:r>
          </w:p>
          <w:p w14:paraId="1297B3E4" w14:textId="77777777" w:rsidR="00EC7925" w:rsidRDefault="00EC7925" w:rsidP="00EC7925">
            <w:pPr>
              <w:pStyle w:val="Title"/>
            </w:pPr>
            <w:r>
              <w:t>(Garments Helper)</w:t>
            </w:r>
          </w:p>
          <w:p w14:paraId="6E66C52F" w14:textId="56135F75" w:rsidR="00061D7D" w:rsidRPr="009B4E61" w:rsidRDefault="00061D7D" w:rsidP="002C2CE3">
            <w:pPr>
              <w:pStyle w:val="Title"/>
            </w:pP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622A1418" w:rsidR="00061D7D" w:rsidRPr="009B4E61" w:rsidRDefault="008C03A8" w:rsidP="008C03A8">
            <w:pPr>
              <w:pStyle w:val="Subtitle"/>
            </w:pPr>
            <w:r w:rsidRPr="009B4E61">
              <w:rPr>
                <w:noProof/>
              </w:rPr>
              <w:drawing>
                <wp:inline distT="0" distB="0" distL="0" distR="0" wp14:anchorId="0351BCDB" wp14:editId="71C6D2C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091679D5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34728BA1" w14:textId="3E4925F3" w:rsidR="00EC7925" w:rsidRDefault="00C02D06" w:rsidP="002C2CE3"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EC7925">
              <w:t>Level 2</w:t>
            </w:r>
            <w:r w:rsidR="003B3215">
              <w:t xml:space="preserve"> in garments manufacturing technology </w:t>
            </w:r>
          </w:p>
          <w:p w14:paraId="3C7DB3C5" w14:textId="60BBF8CF" w:rsidR="00326A51" w:rsidRPr="002C2CE3" w:rsidRDefault="00EC7925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Garment H</w:t>
            </w:r>
            <w:r w:rsidR="00326A51">
              <w:rPr>
                <w:b/>
                <w:sz w:val="18"/>
              </w:rPr>
              <w:t>elper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47B8DB3A" w:rsidR="00C02D06" w:rsidRDefault="00C02D06" w:rsidP="002C2CE3">
            <w:r>
              <w:t>Level:</w:t>
            </w:r>
            <w:r w:rsidR="00326A51">
              <w:t>2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DBFF0DC" w:rsidR="00F45D15" w:rsidRDefault="00326A51" w:rsidP="002C2CE3">
            <w:r w:rsidRPr="00326A51">
              <w:rPr>
                <w:bCs/>
              </w:rPr>
              <w:t>Perform Basic Maintenance of sewing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7F2DD9CC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5534B0">
              <w:t xml:space="preserve">Identify the various parts </w:t>
            </w:r>
            <w:r w:rsidR="00977C49">
              <w:t xml:space="preserve">for maintenance </w:t>
            </w:r>
            <w:r w:rsidR="005534B0">
              <w:t>of the given machine( lock</w:t>
            </w:r>
            <w:r w:rsidR="00977C49">
              <w:t>stitch and</w:t>
            </w:r>
            <w:r w:rsidR="005534B0">
              <w:t xml:space="preserve"> </w:t>
            </w:r>
            <w:r w:rsidR="00977C49">
              <w:t>overlock)</w:t>
            </w:r>
            <w:r w:rsidR="005534B0">
              <w:t xml:space="preserve"> </w:t>
            </w:r>
            <w:r w:rsidR="00977C49">
              <w:t xml:space="preserve"> </w:t>
            </w:r>
            <w:r w:rsidR="005534B0">
              <w:t xml:space="preserve"> within </w:t>
            </w:r>
            <w:r w:rsidR="00977C49">
              <w:t>30</w:t>
            </w:r>
            <w:r w:rsidR="005534B0">
              <w:t xml:space="preserve"> min</w:t>
            </w:r>
          </w:p>
          <w:p w14:paraId="60627C92" w14:textId="7F46BA92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977C49">
              <w:t>Diagnose</w:t>
            </w:r>
            <w:r w:rsidR="005534B0">
              <w:t xml:space="preserve"> thread br</w:t>
            </w:r>
            <w:r w:rsidR="00977C49">
              <w:t>e</w:t>
            </w:r>
            <w:r w:rsidR="005534B0">
              <w:t>akage on single needle lock stich machine a</w:t>
            </w:r>
            <w:r w:rsidR="00977C49">
              <w:t>n</w:t>
            </w:r>
            <w:r w:rsidR="005534B0">
              <w:t>d</w:t>
            </w:r>
            <w:r w:rsidR="00977C49">
              <w:t xml:space="preserve"> take corrective measures</w:t>
            </w:r>
          </w:p>
          <w:p w14:paraId="3D51C4C8" w14:textId="24638B45" w:rsidR="00FB229D" w:rsidRPr="00BC7B80" w:rsidRDefault="007535C5" w:rsidP="006F62F2">
            <w:pPr>
              <w:pStyle w:val="ListParagraph"/>
              <w:ind w:left="720"/>
              <w:rPr>
                <w:b/>
              </w:rPr>
            </w:pPr>
            <w:r w:rsidRPr="00A53268">
              <w:t xml:space="preserve"> </w:t>
            </w:r>
            <w:r>
              <w:t xml:space="preserve"> </w:t>
            </w:r>
          </w:p>
          <w:p w14:paraId="04F6FB09" w14:textId="6A528403" w:rsidR="00FB229D" w:rsidRDefault="006F62F2" w:rsidP="006F62F2">
            <w:pPr>
              <w:rPr>
                <w:b/>
              </w:rPr>
            </w:pPr>
            <w:r>
              <w:rPr>
                <w:b/>
              </w:rPr>
              <w:t>Instruction</w:t>
            </w:r>
          </w:p>
          <w:p w14:paraId="7A9F4FD6" w14:textId="45E0976D" w:rsidR="006F62F2" w:rsidRPr="006F62F2" w:rsidRDefault="006F62F2" w:rsidP="006F62F2">
            <w:pPr>
              <w:pStyle w:val="ListParagraph"/>
              <w:numPr>
                <w:ilvl w:val="0"/>
                <w:numId w:val="12"/>
              </w:numPr>
            </w:pPr>
            <w:r w:rsidRPr="006F62F2">
              <w:t>Follow OH&amp;S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068F8647" w14:textId="298052DD" w:rsidR="00977C49" w:rsidRDefault="007C2200" w:rsidP="00977C49">
            <w:pPr>
              <w:ind w:left="720"/>
            </w:pPr>
            <w:r w:rsidRPr="005C56E9">
              <w:t>Performance Criteria 1</w:t>
            </w:r>
            <w:r w:rsidR="00977C49">
              <w:t>: Identify lock stitch sewing machine parts for</w:t>
            </w:r>
          </w:p>
          <w:p w14:paraId="589194C7" w14:textId="4B1EF9BB" w:rsidR="007C2200" w:rsidRDefault="00977C49" w:rsidP="00977C49">
            <w:pPr>
              <w:ind w:left="720"/>
            </w:pPr>
            <w:r>
              <w:t>maintenance</w:t>
            </w:r>
          </w:p>
          <w:p w14:paraId="786B44E6" w14:textId="77777777" w:rsidR="006F62F2" w:rsidRDefault="007C2200" w:rsidP="006F62F2">
            <w:pPr>
              <w:ind w:left="720"/>
            </w:pPr>
            <w:r>
              <w:t xml:space="preserve">Performance Criteria 2: </w:t>
            </w:r>
            <w:r w:rsidR="006F62F2">
              <w:t>Identify Overlock (5 thread) stitch sewing machine</w:t>
            </w:r>
          </w:p>
          <w:p w14:paraId="64056B09" w14:textId="463F1FB2" w:rsidR="007C2200" w:rsidRDefault="006F62F2" w:rsidP="006F62F2">
            <w:pPr>
              <w:ind w:left="720"/>
            </w:pPr>
            <w:r>
              <w:t>parts for maintenance</w:t>
            </w:r>
          </w:p>
          <w:p w14:paraId="3A6B2220" w14:textId="77777777" w:rsidR="006F62F2" w:rsidRDefault="007C2200" w:rsidP="006F62F2">
            <w:pPr>
              <w:ind w:left="720"/>
            </w:pPr>
            <w:r>
              <w:t xml:space="preserve">Performance Criteria 3: </w:t>
            </w:r>
            <w:r w:rsidR="006F62F2">
              <w:t>Adjust operator workstation ergonomic standards for</w:t>
            </w:r>
          </w:p>
          <w:p w14:paraId="3EE822D1" w14:textId="3B08F952" w:rsidR="007C2200" w:rsidRDefault="006F62F2" w:rsidP="006F62F2">
            <w:pPr>
              <w:ind w:left="720"/>
            </w:pPr>
            <w:r>
              <w:t>sewing</w:t>
            </w:r>
          </w:p>
          <w:p w14:paraId="019E5E7D" w14:textId="7B19BAE0" w:rsidR="007C2200" w:rsidRPr="00BC7B80" w:rsidRDefault="007C2200" w:rsidP="006F62F2">
            <w:pPr>
              <w:rPr>
                <w:b/>
              </w:rPr>
            </w:pP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  <w:p w14:paraId="2450C3BF" w14:textId="77777777" w:rsidR="006F62F2" w:rsidRDefault="007C2200" w:rsidP="006F62F2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="006F62F2">
              <w:t>Diagnose sewing machine faults during garments</w:t>
            </w:r>
          </w:p>
          <w:p w14:paraId="12AFF6D9" w14:textId="49722B96" w:rsidR="007C2200" w:rsidRDefault="006F62F2" w:rsidP="006F62F2">
            <w:pPr>
              <w:ind w:left="720"/>
            </w:pPr>
            <w:r>
              <w:t>sewing</w:t>
            </w:r>
          </w:p>
          <w:p w14:paraId="039D9137" w14:textId="1F1EE995" w:rsidR="007C2200" w:rsidRDefault="007C2200" w:rsidP="007C2200">
            <w:pPr>
              <w:ind w:left="720"/>
            </w:pPr>
            <w:r>
              <w:t xml:space="preserve">Performance Criteria 2: </w:t>
            </w:r>
            <w:r w:rsidR="006F62F2" w:rsidRPr="006F62F2">
              <w:t>Repair and replace defective sewing machine parts</w:t>
            </w:r>
          </w:p>
          <w:p w14:paraId="11AF3191" w14:textId="61FA9361" w:rsidR="007C2200" w:rsidRPr="007A3E68" w:rsidRDefault="007C2200" w:rsidP="006F62F2">
            <w:pPr>
              <w:ind w:left="720"/>
            </w:pP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68B05C67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  <w:r w:rsidR="00977C49">
              <w:rPr>
                <w:szCs w:val="20"/>
              </w:rPr>
              <w:t>: Student should have preventive maintenance schedule list.</w:t>
            </w:r>
          </w:p>
          <w:p w14:paraId="4A53F4BD" w14:textId="381AE810" w:rsidR="00977C49" w:rsidRDefault="007C2200" w:rsidP="00977C49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</w:t>
            </w:r>
            <w:r>
              <w:rPr>
                <w:szCs w:val="20"/>
              </w:rPr>
              <w:t xml:space="preserve"> for the evaluation of portfolio</w:t>
            </w:r>
            <w:r w:rsidR="00977C49">
              <w:rPr>
                <w:szCs w:val="20"/>
              </w:rPr>
              <w:t>: Student should have corrective maintenance schedule list.</w:t>
            </w:r>
          </w:p>
          <w:p w14:paraId="5AA8FD04" w14:textId="359C5ACB" w:rsidR="007C2200" w:rsidRDefault="007C2200" w:rsidP="007306EF">
            <w:pPr>
              <w:keepNext/>
              <w:ind w:left="720"/>
            </w:pPr>
          </w:p>
          <w:p w14:paraId="78B47D6C" w14:textId="42EC631A" w:rsidR="007C2200" w:rsidRDefault="007C2200" w:rsidP="00977C49">
            <w:pPr>
              <w:keepNext/>
              <w:ind w:left="720"/>
            </w:pP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64F4DEE8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</w:tc>
        <w:tc>
          <w:tcPr>
            <w:tcW w:w="5216" w:type="dxa"/>
            <w:gridSpan w:val="4"/>
          </w:tcPr>
          <w:p w14:paraId="277ADCB3" w14:textId="202FE65D" w:rsidR="00B15FAB" w:rsidRPr="00EA3F9A" w:rsidRDefault="006F62F2" w:rsidP="006F62F2">
            <w:pPr>
              <w:keepNext/>
            </w:pPr>
            <w:r>
              <w:t>Identify the various parts for maintenance of the given machine( lockstitch and overlock)   within 30 min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C602FA6" w14:textId="2BA2E5B1" w:rsidR="006F62F2" w:rsidRDefault="00D12889" w:rsidP="006F62F2">
            <w:pPr>
              <w:ind w:left="720"/>
            </w:pPr>
            <w:r w:rsidRPr="00EA3F9A">
              <w:t>Performance criteria 1</w:t>
            </w:r>
            <w:r>
              <w:t xml:space="preserve">: </w:t>
            </w:r>
            <w:r w:rsidR="006F62F2">
              <w:t xml:space="preserve"> Identify lock stitch sewing machine parts for</w:t>
            </w:r>
          </w:p>
          <w:p w14:paraId="08ADCC66" w14:textId="40A3FE90" w:rsidR="00D12889" w:rsidRPr="00EA3F9A" w:rsidRDefault="006F62F2" w:rsidP="006F62F2">
            <w:pPr>
              <w:ind w:left="720"/>
            </w:pPr>
            <w:r>
              <w:t>maintenance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53E8AD79" w14:textId="77777777" w:rsidR="006F62F2" w:rsidRDefault="00D12889" w:rsidP="006F62F2">
            <w:pPr>
              <w:ind w:left="720"/>
            </w:pPr>
            <w:r w:rsidRPr="00EA3F9A">
              <w:t>Performance criteria 2</w:t>
            </w:r>
            <w:r>
              <w:t xml:space="preserve">: </w:t>
            </w:r>
            <w:r w:rsidR="006F62F2">
              <w:t>Identify Overlock (5 thread) stitch sewing machine</w:t>
            </w:r>
          </w:p>
          <w:p w14:paraId="2053DE9D" w14:textId="77777777" w:rsidR="006F62F2" w:rsidRDefault="006F62F2" w:rsidP="006F62F2">
            <w:pPr>
              <w:ind w:left="720"/>
            </w:pPr>
            <w:r>
              <w:t>parts for maintenance</w:t>
            </w:r>
          </w:p>
          <w:p w14:paraId="6DFE2F29" w14:textId="04D85E4B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43315295" w14:textId="77777777" w:rsidR="006F62F2" w:rsidRDefault="00D12889" w:rsidP="006F62F2">
            <w:pPr>
              <w:ind w:left="720"/>
            </w:pPr>
            <w:r w:rsidRPr="00EA3F9A">
              <w:t>Performance criteria 3</w:t>
            </w:r>
            <w:r>
              <w:t xml:space="preserve">: </w:t>
            </w:r>
            <w:r w:rsidR="006F62F2">
              <w:t>Adjust operator workstation ergonomic standards for</w:t>
            </w:r>
          </w:p>
          <w:p w14:paraId="563A029B" w14:textId="77777777" w:rsidR="006F62F2" w:rsidRDefault="006F62F2" w:rsidP="006F62F2">
            <w:pPr>
              <w:ind w:left="720"/>
            </w:pPr>
            <w:r>
              <w:t>sewing</w:t>
            </w:r>
          </w:p>
          <w:p w14:paraId="679EF1F7" w14:textId="2DEDA6F1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A3F9A" w:rsidRDefault="00DE7C44" w:rsidP="00F9217F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</w:tc>
        <w:tc>
          <w:tcPr>
            <w:tcW w:w="5216" w:type="dxa"/>
            <w:gridSpan w:val="4"/>
          </w:tcPr>
          <w:p w14:paraId="6C7467F9" w14:textId="77777777" w:rsidR="006F62F2" w:rsidRPr="00BC7B80" w:rsidRDefault="006F62F2" w:rsidP="006F62F2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Diagnose thread breakage on single needle lock stich machine and take corrective measures</w:t>
            </w:r>
          </w:p>
          <w:p w14:paraId="63D76F2D" w14:textId="6570BD5B" w:rsidR="00DE7C44" w:rsidRPr="00EA3F9A" w:rsidRDefault="00DE7C44" w:rsidP="0077609B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D12889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0545DC8" w14:textId="77777777" w:rsidR="0077609B" w:rsidRDefault="00D12889" w:rsidP="0077609B">
            <w:r w:rsidRPr="00EA3F9A">
              <w:t>Performance criteria 1</w:t>
            </w:r>
            <w:r>
              <w:t>:</w:t>
            </w:r>
          </w:p>
          <w:p w14:paraId="5B64691E" w14:textId="2F9E92F4" w:rsidR="0077609B" w:rsidRDefault="00D12889" w:rsidP="0077609B">
            <w:r>
              <w:t xml:space="preserve"> </w:t>
            </w:r>
            <w:r w:rsidR="0077609B">
              <w:t>Diagnose sewing machine faults during garments sewing</w:t>
            </w:r>
          </w:p>
          <w:p w14:paraId="24AA9BA1" w14:textId="73E7E10B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7178778D" w14:textId="77777777" w:rsidR="0077609B" w:rsidRDefault="00D12889" w:rsidP="0077609B">
            <w:r w:rsidRPr="00EA3F9A">
              <w:t>Performance criteria 2</w:t>
            </w:r>
            <w:r>
              <w:t xml:space="preserve">: </w:t>
            </w:r>
          </w:p>
          <w:p w14:paraId="12814598" w14:textId="358F3F0E" w:rsidR="0077609B" w:rsidRDefault="0077609B" w:rsidP="0077609B">
            <w:r w:rsidRPr="006F62F2">
              <w:t>Repair and replace defective sewing machine parts</w:t>
            </w:r>
          </w:p>
          <w:p w14:paraId="04579DFB" w14:textId="77777777" w:rsidR="0077609B" w:rsidRDefault="0077609B" w:rsidP="0077609B">
            <w:pPr>
              <w:keepNext/>
            </w:pPr>
          </w:p>
          <w:p w14:paraId="3EFE4930" w14:textId="2C687696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3C4A833D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3CD36184" w14:textId="77777777" w:rsidR="0077609B" w:rsidRDefault="0077609B" w:rsidP="0077609B">
            <w:r>
              <w:t>Performance criteria 1:</w:t>
            </w:r>
          </w:p>
          <w:p w14:paraId="01730F25" w14:textId="1450ECBB" w:rsidR="0077609B" w:rsidRDefault="0077609B" w:rsidP="0077609B">
            <w:r>
              <w:rPr>
                <w:szCs w:val="20"/>
              </w:rPr>
              <w:t xml:space="preserve"> Student should have preventive maintenance schedule list.</w:t>
            </w:r>
          </w:p>
          <w:p w14:paraId="23355E35" w14:textId="77777777" w:rsidR="00B15FAB" w:rsidRPr="00EA3F9A" w:rsidRDefault="00B15FAB" w:rsidP="0077609B">
            <w:pPr>
              <w:keepNext/>
              <w:ind w:left="720"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11645194" w14:textId="77777777" w:rsidR="0077609B" w:rsidRDefault="00B15FAB" w:rsidP="0077609B">
            <w:pPr>
              <w:keepNext/>
              <w:rPr>
                <w:szCs w:val="20"/>
              </w:rPr>
            </w:pPr>
            <w:r w:rsidRPr="00EA3F9A">
              <w:t>Performance criteria 2</w:t>
            </w:r>
            <w:r w:rsidR="0077609B">
              <w:t>:</w:t>
            </w:r>
            <w:r w:rsidR="0077609B">
              <w:rPr>
                <w:szCs w:val="20"/>
              </w:rPr>
              <w:t xml:space="preserve"> </w:t>
            </w:r>
          </w:p>
          <w:p w14:paraId="7493735A" w14:textId="509A66BE" w:rsidR="0077609B" w:rsidRDefault="0077609B" w:rsidP="0077609B">
            <w:pPr>
              <w:keepNext/>
            </w:pPr>
            <w:r>
              <w:rPr>
                <w:szCs w:val="20"/>
              </w:rPr>
              <w:t>Student should have corrective maintenance schedule list.</w:t>
            </w:r>
          </w:p>
          <w:p w14:paraId="28358EDF" w14:textId="4D6D48EC" w:rsidR="00B15FAB" w:rsidRPr="00EA3F9A" w:rsidRDefault="00B15FAB" w:rsidP="00066624">
            <w:pPr>
              <w:keepNext/>
            </w:pP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19F46" w14:textId="77777777" w:rsidR="00495A32" w:rsidRDefault="00495A32" w:rsidP="002C2CE3">
      <w:r>
        <w:separator/>
      </w:r>
    </w:p>
  </w:endnote>
  <w:endnote w:type="continuationSeparator" w:id="0">
    <w:p w14:paraId="53C5A40C" w14:textId="77777777" w:rsidR="00495A32" w:rsidRDefault="00495A3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0B408A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EC7925">
          <w:rPr>
            <w:noProof/>
          </w:rPr>
          <w:t>4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D2A8E" w14:textId="77777777" w:rsidR="00495A32" w:rsidRDefault="00495A32" w:rsidP="002C2CE3">
      <w:r>
        <w:separator/>
      </w:r>
    </w:p>
  </w:footnote>
  <w:footnote w:type="continuationSeparator" w:id="0">
    <w:p w14:paraId="4856978B" w14:textId="77777777" w:rsidR="00495A32" w:rsidRDefault="00495A3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0447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D20F2"/>
    <w:multiLevelType w:val="hybridMultilevel"/>
    <w:tmpl w:val="57C8E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8"/>
  </w:num>
  <w:num w:numId="7">
    <w:abstractNumId w:val="9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5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5B88"/>
    <w:rsid w:val="001275F0"/>
    <w:rsid w:val="00141C38"/>
    <w:rsid w:val="00162960"/>
    <w:rsid w:val="0016360F"/>
    <w:rsid w:val="001701A8"/>
    <w:rsid w:val="00172F59"/>
    <w:rsid w:val="001B1467"/>
    <w:rsid w:val="001E0535"/>
    <w:rsid w:val="002050FA"/>
    <w:rsid w:val="002369E3"/>
    <w:rsid w:val="002964EA"/>
    <w:rsid w:val="00296B01"/>
    <w:rsid w:val="002B358D"/>
    <w:rsid w:val="002B4C42"/>
    <w:rsid w:val="002C2CE3"/>
    <w:rsid w:val="002E3504"/>
    <w:rsid w:val="002E5592"/>
    <w:rsid w:val="002F0DCA"/>
    <w:rsid w:val="002F5224"/>
    <w:rsid w:val="00310098"/>
    <w:rsid w:val="00321AEE"/>
    <w:rsid w:val="00326A51"/>
    <w:rsid w:val="00330455"/>
    <w:rsid w:val="003616BE"/>
    <w:rsid w:val="00366640"/>
    <w:rsid w:val="0038246F"/>
    <w:rsid w:val="003876C4"/>
    <w:rsid w:val="003B3215"/>
    <w:rsid w:val="003D18AD"/>
    <w:rsid w:val="003D2EE6"/>
    <w:rsid w:val="00404C45"/>
    <w:rsid w:val="0043085E"/>
    <w:rsid w:val="004368A8"/>
    <w:rsid w:val="0044039C"/>
    <w:rsid w:val="00455C96"/>
    <w:rsid w:val="00487658"/>
    <w:rsid w:val="00495A32"/>
    <w:rsid w:val="004B440B"/>
    <w:rsid w:val="004C2D18"/>
    <w:rsid w:val="004C6BAD"/>
    <w:rsid w:val="004D12F4"/>
    <w:rsid w:val="00510DFA"/>
    <w:rsid w:val="00520749"/>
    <w:rsid w:val="00521A89"/>
    <w:rsid w:val="00534C2F"/>
    <w:rsid w:val="005534B0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D0BCC"/>
    <w:rsid w:val="006F62F2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7609B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2683B"/>
    <w:rsid w:val="008407CD"/>
    <w:rsid w:val="00847158"/>
    <w:rsid w:val="008641EE"/>
    <w:rsid w:val="008858A2"/>
    <w:rsid w:val="008A0B36"/>
    <w:rsid w:val="008C03A8"/>
    <w:rsid w:val="008D4385"/>
    <w:rsid w:val="008E7F6C"/>
    <w:rsid w:val="00917C4C"/>
    <w:rsid w:val="00920E5A"/>
    <w:rsid w:val="009275FB"/>
    <w:rsid w:val="009701A9"/>
    <w:rsid w:val="00976841"/>
    <w:rsid w:val="00977C49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87FE5"/>
    <w:rsid w:val="00CC088C"/>
    <w:rsid w:val="00CC47C0"/>
    <w:rsid w:val="00CD06D5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73C65"/>
    <w:rsid w:val="00E81C58"/>
    <w:rsid w:val="00E9456F"/>
    <w:rsid w:val="00E95E56"/>
    <w:rsid w:val="00EA4DB3"/>
    <w:rsid w:val="00EA75F1"/>
    <w:rsid w:val="00EC7925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C9790AE0-79AE-4A80-9755-CD381A10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A5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A51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E682D-750C-4969-84E7-5AB12255D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6</cp:revision>
  <dcterms:created xsi:type="dcterms:W3CDTF">2020-08-08T10:39:00Z</dcterms:created>
  <dcterms:modified xsi:type="dcterms:W3CDTF">2021-11-05T11:23:00Z</dcterms:modified>
</cp:coreProperties>
</file>